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32EFE2" w14:textId="7B15B3DB" w:rsidR="009859EB" w:rsidRPr="009859EB" w:rsidRDefault="009859EB" w:rsidP="009859EB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Questionnaire pour les 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>enfants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(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>6-11 ans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21D87693" w14:textId="77777777" w:rsidR="007905D3" w:rsidRPr="00310868" w:rsidRDefault="007905D3" w:rsidP="007905D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 xml:space="preserve">En dehors de l’école, qu’est-ce que tu aimes faire ? </w:t>
      </w:r>
    </w:p>
    <w:p w14:paraId="0EA8114E" w14:textId="77777777" w:rsidR="007905D3" w:rsidRDefault="007905D3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E767B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A0B8B2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E0DBBE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2BA76" w14:textId="77777777" w:rsid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019EA" w14:textId="77777777" w:rsidR="00E31F19" w:rsidRPr="00E31F19" w:rsidRDefault="00E31F19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BBFA34" w14:textId="77777777" w:rsidR="007905D3" w:rsidRPr="00E31F19" w:rsidRDefault="007905D3" w:rsidP="00E31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C91DC" w14:textId="77777777" w:rsidR="007905D3" w:rsidRPr="00310868" w:rsidRDefault="007905D3" w:rsidP="007905D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>Quelle est la personne que tu aimes le plus en dehors de ta famille ?</w:t>
      </w:r>
    </w:p>
    <w:p w14:paraId="57648B6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482C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0CB093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488BAB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EDD7E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E46F61" w14:textId="77777777" w:rsidR="001802FB" w:rsidRDefault="001802FB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B630B" w14:textId="77777777" w:rsidR="001802FB" w:rsidRDefault="001802FB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459AA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4AF280" w14:textId="77777777" w:rsidR="007905D3" w:rsidRPr="00310868" w:rsidRDefault="007905D3" w:rsidP="007905D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>Quelle est ton activité, passe-temps préféré ?</w:t>
      </w:r>
    </w:p>
    <w:p w14:paraId="5A45FFAD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E6E42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0470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0C397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61063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2B9E6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7F255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2B8E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E49D12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9D461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EB42D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C0E895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1FD1D5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634E4" w14:textId="77777777" w:rsidR="007905D3" w:rsidRPr="00155DEA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8AEB9" w14:textId="77777777" w:rsidR="007905D3" w:rsidRPr="004C3A38" w:rsidRDefault="007905D3" w:rsidP="007905D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A38">
        <w:rPr>
          <w:rFonts w:ascii="Times New Roman" w:hAnsi="Times New Roman" w:cs="Times New Roman"/>
          <w:sz w:val="28"/>
          <w:szCs w:val="28"/>
        </w:rPr>
        <w:t>Es-tu déjà rentré dans une église ? Si oui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A38">
        <w:rPr>
          <w:rFonts w:ascii="Times New Roman" w:hAnsi="Times New Roman" w:cs="Times New Roman"/>
          <w:sz w:val="28"/>
          <w:szCs w:val="28"/>
        </w:rPr>
        <w:t>pour y faire quoi ?</w:t>
      </w:r>
    </w:p>
    <w:p w14:paraId="5BA3B36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25E86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C05D61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677AFB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12FCF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3568D4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87E6B" w14:textId="77777777" w:rsidR="007905D3" w:rsidRPr="003B4537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1B8E4" w14:textId="77777777" w:rsidR="007905D3" w:rsidRPr="00310868" w:rsidRDefault="007905D3" w:rsidP="007905D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68">
        <w:rPr>
          <w:rFonts w:ascii="Times New Roman" w:hAnsi="Times New Roman" w:cs="Times New Roman"/>
          <w:sz w:val="28"/>
          <w:szCs w:val="28"/>
        </w:rPr>
        <w:t>As-tu déjà entendu parler de Jésus, de Dieu ? Si oui, qui t’en as parlé ?</w:t>
      </w:r>
    </w:p>
    <w:p w14:paraId="212EFE3D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B26145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CC32E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DA0387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6975E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23B96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15D20" w14:textId="77777777" w:rsidR="001802FB" w:rsidRDefault="001802FB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DC23EF" w14:textId="77777777" w:rsidR="007905D3" w:rsidRPr="006E3888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5B3D05" w14:textId="77777777" w:rsidR="007905D3" w:rsidRPr="00155DEA" w:rsidRDefault="007905D3" w:rsidP="007905D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DEA">
        <w:rPr>
          <w:rFonts w:ascii="Times New Roman" w:hAnsi="Times New Roman" w:cs="Times New Roman"/>
          <w:sz w:val="28"/>
          <w:szCs w:val="28"/>
        </w:rPr>
        <w:t xml:space="preserve">As-tu déjà été à la messe ? </w:t>
      </w:r>
      <w:r>
        <w:rPr>
          <w:rFonts w:ascii="Times New Roman" w:hAnsi="Times New Roman" w:cs="Times New Roman"/>
          <w:sz w:val="28"/>
          <w:szCs w:val="28"/>
        </w:rPr>
        <w:t>Si oui, à quelle occasion ?</w:t>
      </w:r>
    </w:p>
    <w:p w14:paraId="3140E7AC" w14:textId="77777777" w:rsidR="007905D3" w:rsidRPr="00155DEA" w:rsidRDefault="007905D3" w:rsidP="007905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478E5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422B81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821EC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45604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67BE67" w14:textId="77777777" w:rsidR="007905D3" w:rsidRPr="00155DEA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23566A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B615D3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7F8F8B" w14:textId="77777777" w:rsidR="00E31F19" w:rsidRDefault="00E31F19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9EA0A4" w14:textId="7BB296B1" w:rsidR="007905D3" w:rsidRPr="007E3961" w:rsidRDefault="007905D3" w:rsidP="007905D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remplir par le sondeur :</w:t>
      </w:r>
    </w:p>
    <w:p w14:paraId="008576F1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Garçon ou fille</w:t>
      </w:r>
    </w:p>
    <w:p w14:paraId="1B30BA58" w14:textId="77777777" w:rsid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9C7E5" w14:textId="47CE91C0" w:rsidR="00B20C37" w:rsidRPr="007905D3" w:rsidRDefault="007905D3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Quel âge as-tu ?</w:t>
      </w:r>
    </w:p>
    <w:sectPr w:rsidR="00B20C37" w:rsidRPr="007905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82D1" w14:textId="77777777" w:rsidR="00C47A22" w:rsidRDefault="00C47A22" w:rsidP="009859EB">
      <w:pPr>
        <w:spacing w:after="0" w:line="240" w:lineRule="auto"/>
      </w:pPr>
      <w:r>
        <w:separator/>
      </w:r>
    </w:p>
  </w:endnote>
  <w:endnote w:type="continuationSeparator" w:id="0">
    <w:p w14:paraId="439B5D1B" w14:textId="77777777" w:rsidR="00C47A22" w:rsidRDefault="00C47A22" w:rsidP="009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1807" w14:textId="77777777" w:rsidR="00C47A22" w:rsidRDefault="00C47A22" w:rsidP="009859EB">
      <w:pPr>
        <w:spacing w:after="0" w:line="240" w:lineRule="auto"/>
      </w:pPr>
      <w:r>
        <w:separator/>
      </w:r>
    </w:p>
  </w:footnote>
  <w:footnote w:type="continuationSeparator" w:id="0">
    <w:p w14:paraId="686EFBF7" w14:textId="77777777" w:rsidR="00C47A22" w:rsidRDefault="00C47A22" w:rsidP="009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F70D" w14:textId="224541A3" w:rsidR="009859EB" w:rsidRPr="009859EB" w:rsidRDefault="009859EB" w:rsidP="009859EB">
    <w:pPr>
      <w:pStyle w:val="En-tte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bookmarkStart w:id="0" w:name="_Hlk152846355"/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Ce questionnaire s’inscrit dans le cadre de la conversion pastorale de la Paroisse St Pierre de Tarentaise Cathédrale de Moûtiers.</w:t>
    </w:r>
  </w:p>
  <w:p w14:paraId="62436252" w14:textId="7E615CC2" w:rsidR="009859EB" w:rsidRPr="009859EB" w:rsidRDefault="009859EB" w:rsidP="009859EB">
    <w:pPr>
      <w:pStyle w:val="En-tte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Une fois rempli, merci de déposer ce questionnaire dans la boîte aux lettres du presbytère situé 23 Place St Pierre (à 20 mètres à droite de l’entrée de la cathédrale sous le porche) ou dans l’urne « </w:t>
    </w:r>
    <w:r w:rsidR="004B6931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Questionnaire 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Conversion pastorale » située au fond de </w:t>
    </w:r>
    <w:r w:rsidR="00A708EE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la cathédrale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. Vous pouvez aussi retourner le questionnaire en le scannant, ou en le recopiant dans Word à l’adresse courriel paroissestpierremoutiers@</w:t>
    </w:r>
    <w:r w:rsidR="00BB5302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orange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.fr</w:t>
    </w:r>
  </w:p>
  <w:bookmarkEnd w:id="0"/>
  <w:p w14:paraId="0FA89952" w14:textId="55CFDC5A" w:rsidR="009859EB" w:rsidRPr="009859EB" w:rsidRDefault="009859EB">
    <w:pPr>
      <w:pStyle w:val="En-tte"/>
      <w:rPr>
        <w:rFonts w:ascii="Times New Roman" w:hAnsi="Times New Roman" w:cs="Times New Roman"/>
        <w:sz w:val="28"/>
        <w:szCs w:val="28"/>
      </w:rPr>
    </w:pPr>
  </w:p>
  <w:p w14:paraId="7B3B62C5" w14:textId="77777777" w:rsidR="009859EB" w:rsidRDefault="009859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DBC"/>
    <w:multiLevelType w:val="hybridMultilevel"/>
    <w:tmpl w:val="F440B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CE9"/>
    <w:multiLevelType w:val="hybridMultilevel"/>
    <w:tmpl w:val="2564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0E2"/>
    <w:multiLevelType w:val="hybridMultilevel"/>
    <w:tmpl w:val="BCBCF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79258">
    <w:abstractNumId w:val="1"/>
  </w:num>
  <w:num w:numId="2" w16cid:durableId="37437615">
    <w:abstractNumId w:val="0"/>
  </w:num>
  <w:num w:numId="3" w16cid:durableId="151719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1802FB"/>
    <w:rsid w:val="003A60C5"/>
    <w:rsid w:val="004B6931"/>
    <w:rsid w:val="005B2E33"/>
    <w:rsid w:val="005C64F0"/>
    <w:rsid w:val="00664A83"/>
    <w:rsid w:val="007905D3"/>
    <w:rsid w:val="009041A6"/>
    <w:rsid w:val="009716E6"/>
    <w:rsid w:val="00973415"/>
    <w:rsid w:val="009859EB"/>
    <w:rsid w:val="00A40426"/>
    <w:rsid w:val="00A708EE"/>
    <w:rsid w:val="00A810A5"/>
    <w:rsid w:val="00AC1A5E"/>
    <w:rsid w:val="00AC4DED"/>
    <w:rsid w:val="00B20C37"/>
    <w:rsid w:val="00BB5302"/>
    <w:rsid w:val="00C47A22"/>
    <w:rsid w:val="00E31F19"/>
    <w:rsid w:val="00F32DFA"/>
    <w:rsid w:val="00FB7107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338"/>
  <w15:chartTrackingRefBased/>
  <w15:docId w15:val="{AF94AE49-66A9-476E-BAE1-6C38E7A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9EB"/>
  </w:style>
  <w:style w:type="paragraph" w:styleId="Pieddepage">
    <w:name w:val="footer"/>
    <w:basedOn w:val="Normal"/>
    <w:link w:val="PieddepageC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9EB"/>
  </w:style>
  <w:style w:type="paragraph" w:styleId="Paragraphedeliste">
    <w:name w:val="List Paragraph"/>
    <w:basedOn w:val="Normal"/>
    <w:uiPriority w:val="34"/>
    <w:qFormat/>
    <w:rsid w:val="0098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CHAPLIN</dc:creator>
  <cp:keywords/>
  <dc:description/>
  <cp:lastModifiedBy>LEBLIC Benjamin</cp:lastModifiedBy>
  <cp:revision>2</cp:revision>
  <dcterms:created xsi:type="dcterms:W3CDTF">2024-02-09T01:10:00Z</dcterms:created>
  <dcterms:modified xsi:type="dcterms:W3CDTF">2024-02-09T01:10:00Z</dcterms:modified>
</cp:coreProperties>
</file>